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673" w14:textId="77777777"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 wp14:anchorId="7BDD4DC0" wp14:editId="73FCCB2A">
            <wp:extent cx="3514725" cy="10983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63" cy="1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546E" w14:textId="48AFD6D7" w:rsidR="00B358EE" w:rsidRDefault="00B358EE" w:rsidP="00E3195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</w:t>
      </w:r>
      <w:r w:rsidR="00665213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: </w:t>
      </w:r>
      <w:r w:rsidR="00225DCD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SAFARI LOĎ </w:t>
      </w:r>
      <w:r w:rsidR="00E3195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EGYPT: </w:t>
      </w:r>
      <w:r w:rsidR="006652F8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</w:t>
      </w:r>
      <w:r w:rsidR="00225DCD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11</w:t>
      </w:r>
      <w:r w:rsidR="00E74337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-</w:t>
      </w:r>
      <w:r w:rsidR="00225DCD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18</w:t>
      </w:r>
      <w:r w:rsidR="00E74337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.</w:t>
      </w:r>
      <w:r w:rsidR="00225DCD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11</w:t>
      </w:r>
      <w:r w:rsidR="00E74337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.202</w:t>
      </w:r>
      <w:r w:rsidR="00646F7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3</w:t>
      </w:r>
    </w:p>
    <w:p w14:paraId="58C1B010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</w:p>
    <w:p w14:paraId="198C472F" w14:textId="7C27A32C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Trvalé bydliště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PSČ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 </w:t>
      </w:r>
    </w:p>
    <w:p w14:paraId="016401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Telefon:</w:t>
      </w:r>
    </w:p>
    <w:p w14:paraId="749B910D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Email: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</w:p>
    <w:p w14:paraId="0F1886FA" w14:textId="77777777" w:rsidR="00794DA4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Datum narození: </w:t>
      </w:r>
    </w:p>
    <w:p w14:paraId="3AFEEF60" w14:textId="77777777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Rodné číslo: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61320572" w14:textId="77777777" w:rsid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Číslo pasu:  </w:t>
      </w:r>
    </w:p>
    <w:p w14:paraId="5707E2DE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Platnost pasu do:</w:t>
      </w:r>
    </w:p>
    <w:p w14:paraId="649753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Státní příslušnost:  </w:t>
      </w:r>
    </w:p>
    <w:p w14:paraId="4260260B" w14:textId="77777777" w:rsidR="00646F7A" w:rsidRDefault="00665213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Mám zájem o potápěčské kurzy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během pobytu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ANO/ NE    </w:t>
      </w:r>
    </w:p>
    <w:p w14:paraId="02E7173F" w14:textId="360B4733" w:rsidR="00665213" w:rsidRPr="00B358EE" w:rsidRDefault="00E31959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Jaké: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</w:t>
      </w:r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OWD, AOWD, NITROX, DECO </w:t>
      </w:r>
      <w:proofErr w:type="spellStart"/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diver</w:t>
      </w:r>
      <w:proofErr w:type="spellEnd"/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Solo </w:t>
      </w:r>
      <w:proofErr w:type="spellStart"/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diver</w:t>
      </w:r>
      <w:proofErr w:type="spellEnd"/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……</w:t>
      </w:r>
    </w:p>
    <w:p w14:paraId="76736BF4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Současná potápěčská kvalifikace: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450165F4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Celkový počet ponorů:  </w:t>
      </w:r>
    </w:p>
    <w:p w14:paraId="368B66ED" w14:textId="4270C0CB" w:rsidR="00782080" w:rsidRPr="00225DCD" w:rsidRDefault="005A1DC9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Poslední ponor (datum):</w:t>
      </w:r>
    </w:p>
    <w:p w14:paraId="28254552" w14:textId="2E99D187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Varianta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ubytování</w:t>
      </w:r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Varianta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zájezdu</w:t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</w:p>
    <w:p w14:paraId="45BB9A89" w14:textId="7B7466B7" w:rsidR="00782080" w:rsidRPr="00782080" w:rsidRDefault="00782080" w:rsidP="006652F8">
      <w:pPr>
        <w:pStyle w:val="Odstavecseseznamem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1.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Potápěč</w:t>
      </w:r>
    </w:p>
    <w:p w14:paraId="094FC27F" w14:textId="062B68ED" w:rsidR="00646F7A" w:rsidRDefault="00646F7A" w:rsidP="00A66831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Stan</w:t>
      </w:r>
      <w:r w:rsidR="00225DC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dard</w:t>
      </w:r>
    </w:p>
    <w:p w14:paraId="7AEB7745" w14:textId="42129673" w:rsidR="00782080" w:rsidRPr="00A66831" w:rsidRDefault="00225DCD" w:rsidP="00A66831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Horní paluba /nadstandard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2. </w:t>
      </w:r>
      <w:proofErr w:type="spellStart"/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Nepotápěč</w:t>
      </w:r>
      <w:proofErr w:type="spellEnd"/>
    </w:p>
    <w:p w14:paraId="3BF6C7F7" w14:textId="702F64CE" w:rsidR="00782080" w:rsidRPr="00225DCD" w:rsidRDefault="00782080" w:rsidP="00225DCD">
      <w:pPr>
        <w:ind w:left="360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08D34536" w14:textId="64BD04DF" w:rsidR="00782080" w:rsidRPr="00225DCD" w:rsidRDefault="00225DCD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225D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Jiné požadavky:</w:t>
      </w:r>
    </w:p>
    <w:p w14:paraId="552B8DF0" w14:textId="02F10E00" w:rsidR="00E31959" w:rsidRDefault="00E31959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4B2D95C" w14:textId="77777777" w:rsidR="00E31959" w:rsidRDefault="00E31959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97A9DD3" w14:textId="7BDDD8CE" w:rsidR="00207D06" w:rsidRDefault="00665213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Podpis:</w:t>
      </w:r>
    </w:p>
    <w:p w14:paraId="24BA663C" w14:textId="77777777" w:rsidR="00207D06" w:rsidRDefault="00207D06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F96FBA8" w14:textId="77777777" w:rsidR="00225DCD" w:rsidRDefault="00225DCD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AFD9C3B" w14:textId="1E6534EF"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6" w:history="1">
        <w:r w:rsidRPr="008A48C9">
          <w:rPr>
            <w:rStyle w:val="Hypertextovodkaz"/>
            <w:sz w:val="20"/>
            <w:szCs w:val="20"/>
          </w:rPr>
          <w:t>kamil@divers.cz</w:t>
        </w:r>
      </w:hyperlink>
      <w:r>
        <w:rPr>
          <w:sz w:val="20"/>
          <w:szCs w:val="20"/>
        </w:rPr>
        <w:t>. Obratem vám potvrdíme dostupnost vybraného termínu a</w:t>
      </w:r>
      <w:r w:rsidR="00207D06">
        <w:rPr>
          <w:sz w:val="20"/>
          <w:szCs w:val="20"/>
        </w:rPr>
        <w:t xml:space="preserve"> zvolené varianty ubytování a</w:t>
      </w:r>
      <w:r>
        <w:rPr>
          <w:sz w:val="20"/>
          <w:szCs w:val="20"/>
        </w:rPr>
        <w:t xml:space="preserve"> pošleme </w:t>
      </w:r>
      <w:r w:rsidR="00207D06">
        <w:rPr>
          <w:sz w:val="20"/>
          <w:szCs w:val="20"/>
        </w:rPr>
        <w:t xml:space="preserve">vám detaily k zájezdu vč. </w:t>
      </w:r>
      <w:r>
        <w:rPr>
          <w:sz w:val="20"/>
          <w:szCs w:val="20"/>
        </w:rPr>
        <w:t>platební</w:t>
      </w:r>
      <w:r w:rsidR="00E31959">
        <w:rPr>
          <w:sz w:val="20"/>
          <w:szCs w:val="20"/>
        </w:rPr>
        <w:t>ch</w:t>
      </w:r>
      <w:r>
        <w:rPr>
          <w:sz w:val="20"/>
          <w:szCs w:val="20"/>
        </w:rPr>
        <w:t xml:space="preserve"> údaj</w:t>
      </w:r>
      <w:r w:rsidR="00E31959">
        <w:rPr>
          <w:sz w:val="20"/>
          <w:szCs w:val="20"/>
        </w:rPr>
        <w:t>ů</w:t>
      </w:r>
      <w:r>
        <w:rPr>
          <w:sz w:val="20"/>
          <w:szCs w:val="20"/>
        </w:rPr>
        <w:t xml:space="preserve"> ke složení zálohy pro úsp</w:t>
      </w:r>
      <w:r w:rsidR="00E31959">
        <w:rPr>
          <w:sz w:val="20"/>
          <w:szCs w:val="20"/>
        </w:rPr>
        <w:t>ě</w:t>
      </w:r>
      <w:r>
        <w:rPr>
          <w:sz w:val="20"/>
          <w:szCs w:val="20"/>
        </w:rPr>
        <w:t>šné dokon</w:t>
      </w:r>
      <w:r w:rsidR="005825B6">
        <w:rPr>
          <w:sz w:val="20"/>
          <w:szCs w:val="20"/>
        </w:rPr>
        <w:t>č</w:t>
      </w:r>
      <w:r>
        <w:rPr>
          <w:sz w:val="20"/>
          <w:szCs w:val="20"/>
        </w:rPr>
        <w:t xml:space="preserve">ení </w:t>
      </w:r>
      <w:r w:rsidR="00E31959">
        <w:rPr>
          <w:sz w:val="20"/>
          <w:szCs w:val="20"/>
        </w:rPr>
        <w:t xml:space="preserve">vaší </w:t>
      </w:r>
      <w:r>
        <w:rPr>
          <w:sz w:val="20"/>
          <w:szCs w:val="20"/>
        </w:rPr>
        <w:t xml:space="preserve">rezervace. </w:t>
      </w:r>
    </w:p>
    <w:p w14:paraId="54A0BF9F" w14:textId="77777777" w:rsidR="006652F8" w:rsidRDefault="006652F8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5E5F47B1" w14:textId="0C19CB81" w:rsidR="00665213" w:rsidRDefault="00665213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15448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Zapůjčení výstroje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(nepovinné</w:t>
      </w:r>
      <w:r w:rsidR="00A66831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, účastníci mají slevu 50%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)</w:t>
      </w:r>
    </w:p>
    <w:p w14:paraId="0F93B749" w14:textId="77777777" w:rsidR="003549F5" w:rsidRPr="0015448A" w:rsidRDefault="003549F5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3C945653" w14:textId="4D376A98"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Chci zapůjčit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výstroj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zájezd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ANO/ NE          </w:t>
      </w:r>
    </w:p>
    <w:p w14:paraId="6176DEF0" w14:textId="77777777" w:rsidR="00207D06" w:rsidRDefault="00207D06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1C08393" w14:textId="6A7ED3B3" w:rsidR="005A1DC9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Kompletní c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eník výstroje zde: </w:t>
      </w:r>
      <w:hyperlink r:id="rId7" w:history="1">
        <w:r w:rsidRPr="0018712E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Půjčovna</w:t>
        </w:r>
      </w:hyperlink>
      <w:r w:rsidR="00A66831">
        <w:rPr>
          <w:rStyle w:val="Hypertextovodkaz"/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71845493" w14:textId="77777777"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CAD71C0" w14:textId="49EDED55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Moje výška:        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Váha: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nohy: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Konfekční vel. (S,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L..)</w:t>
      </w:r>
    </w:p>
    <w:p w14:paraId="24F1D7C0" w14:textId="77777777"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CEEA41C" w14:textId="210BAEEC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aska (vč. šnorchlu)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1A1AAB54" w14:textId="3A252EC3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loutve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0C2B7163" w14:textId="248A69A7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otičky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9A99B75" w14:textId="21776E12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eoprenový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doporučujeme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dlouhý</w:t>
      </w:r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5mm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(kombinéza)</w:t>
      </w:r>
    </w:p>
    <w:p w14:paraId="7ABDD60E" w14:textId="244BEEA0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ukavice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FC9CF58" w14:textId="0B2D88F7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yvažovací vesta (BCD)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C245156" w14:textId="3781DC6E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utomatika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set (vč. </w:t>
      </w:r>
      <w:proofErr w:type="spellStart"/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octopusu</w:t>
      </w:r>
      <w:proofErr w:type="spellEnd"/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manometru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8513F6F" w14:textId="65FBBC5A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očítač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FFB7471" w14:textId="10644B5B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ompas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FEA9FAB" w14:textId="39C88F22" w:rsid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vítilna:</w:t>
      </w:r>
    </w:p>
    <w:p w14:paraId="16FC4AE6" w14:textId="3C98CE93" w:rsidR="00665213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ívka</w:t>
      </w:r>
      <w:r w:rsidR="00A6683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+</w:t>
      </w:r>
      <w:r w:rsidR="00A6683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bójka:</w:t>
      </w:r>
    </w:p>
    <w:p w14:paraId="448A88A6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6C9EEDC" w14:textId="6186D156" w:rsidR="00D34137" w:rsidRPr="000C5911" w:rsidRDefault="0015448A" w:rsidP="00B358EE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jiné: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(nůž, kukla…..)</w:t>
      </w:r>
    </w:p>
    <w:sectPr w:rsidR="00D34137" w:rsidRPr="000C5911" w:rsidSect="00207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6A"/>
    <w:multiLevelType w:val="hybridMultilevel"/>
    <w:tmpl w:val="C688E2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EE3"/>
    <w:multiLevelType w:val="hybridMultilevel"/>
    <w:tmpl w:val="B7ACEC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F3C"/>
    <w:multiLevelType w:val="hybridMultilevel"/>
    <w:tmpl w:val="B6EAB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56928">
    <w:abstractNumId w:val="2"/>
  </w:num>
  <w:num w:numId="2" w16cid:durableId="1119489384">
    <w:abstractNumId w:val="0"/>
  </w:num>
  <w:num w:numId="3" w16cid:durableId="30528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EE"/>
    <w:rsid w:val="000C5911"/>
    <w:rsid w:val="0015448A"/>
    <w:rsid w:val="0018712E"/>
    <w:rsid w:val="00207D06"/>
    <w:rsid w:val="00225DCD"/>
    <w:rsid w:val="003549F5"/>
    <w:rsid w:val="00407674"/>
    <w:rsid w:val="004B05E4"/>
    <w:rsid w:val="005825B6"/>
    <w:rsid w:val="005A1DC9"/>
    <w:rsid w:val="005A328C"/>
    <w:rsid w:val="00646F7A"/>
    <w:rsid w:val="00665213"/>
    <w:rsid w:val="006652F8"/>
    <w:rsid w:val="00782080"/>
    <w:rsid w:val="00794DA4"/>
    <w:rsid w:val="00957F02"/>
    <w:rsid w:val="009A1DC3"/>
    <w:rsid w:val="00A66831"/>
    <w:rsid w:val="00B358EE"/>
    <w:rsid w:val="00C34F40"/>
    <w:rsid w:val="00D34137"/>
    <w:rsid w:val="00E31959"/>
    <w:rsid w:val="00E7433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CA72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41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712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12E"/>
    <w:rPr>
      <w:b/>
      <w:bCs/>
    </w:rPr>
  </w:style>
  <w:style w:type="paragraph" w:customStyle="1" w:styleId="Text">
    <w:name w:val="Text"/>
    <w:rsid w:val="000C5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vers-plzen.cz/pujc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@di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2021-01-26T19:52:00Z</dcterms:created>
  <dcterms:modified xsi:type="dcterms:W3CDTF">2023-06-20T05:16:00Z</dcterms:modified>
</cp:coreProperties>
</file>