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>
            <wp:extent cx="3105150" cy="9703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11" cy="9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EE" w:rsidRDefault="00B358EE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177164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: Dovolená s mořskou pannou</w:t>
      </w:r>
    </w:p>
    <w:p w:rsidR="006B251B" w:rsidRDefault="006B251B" w:rsidP="00177164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:rsidR="00380B56" w:rsidRDefault="00380B56" w:rsidP="00177164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Kontaktní email:</w:t>
      </w:r>
    </w:p>
    <w:p w:rsidR="00380B56" w:rsidRDefault="00380B56" w:rsidP="00177164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Adresa bydliště:</w:t>
      </w:r>
    </w:p>
    <w:p w:rsidR="00380B56" w:rsidRDefault="00380B56" w:rsidP="00177164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Telefon:</w:t>
      </w:r>
    </w:p>
    <w:p w:rsidR="00177164" w:rsidRPr="006F08ED" w:rsidRDefault="006F08ED" w:rsidP="00177164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bookmarkStart w:id="0" w:name="_GoBack"/>
      <w:bookmarkEnd w:id="0"/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Vybraný t</w:t>
      </w:r>
      <w:r w:rsidR="00177164" w:rsidRPr="006F08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ermín: </w:t>
      </w:r>
    </w:p>
    <w:p w:rsidR="00B358EE" w:rsidRPr="006B251B" w:rsidRDefault="00177164" w:rsidP="001771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29.2</w:t>
      </w:r>
      <w:r w:rsidR="00665213"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</w:t>
      </w:r>
      <w:r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</w:t>
      </w:r>
      <w:r w:rsidR="00665213"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-</w:t>
      </w:r>
      <w:r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7</w:t>
      </w:r>
      <w:r w:rsidR="00665213"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</w:t>
      </w:r>
      <w:r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3</w:t>
      </w:r>
      <w:r w:rsidR="00665213"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.2020</w:t>
      </w:r>
    </w:p>
    <w:p w:rsidR="00177164" w:rsidRDefault="00CB6447" w:rsidP="001771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13.6 – 20.6.2020</w:t>
      </w:r>
    </w:p>
    <w:p w:rsidR="00CB6447" w:rsidRPr="00177164" w:rsidRDefault="00CB6447" w:rsidP="001771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20.6 – 27.6.2020</w:t>
      </w:r>
    </w:p>
    <w:p w:rsidR="006B251B" w:rsidRDefault="006B251B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:rsidR="006F08ED" w:rsidRPr="006F08ED" w:rsidRDefault="006F08ED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Účastníci:</w:t>
      </w:r>
    </w:p>
    <w:p w:rsidR="006F08ED" w:rsidRDefault="00B358EE" w:rsidP="00B358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  <w:r w:rsid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 narození:</w:t>
      </w:r>
    </w:p>
    <w:p w:rsidR="006F08ED" w:rsidRPr="006F08ED" w:rsidRDefault="006F08ED" w:rsidP="006F08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 narození:</w:t>
      </w:r>
    </w:p>
    <w:p w:rsidR="006F08ED" w:rsidRPr="006F08ED" w:rsidRDefault="006F08ED" w:rsidP="006F08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 narození:</w:t>
      </w:r>
    </w:p>
    <w:p w:rsidR="006F08ED" w:rsidRDefault="006F08ED" w:rsidP="006F08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 narození:</w:t>
      </w:r>
    </w:p>
    <w:p w:rsidR="006F08ED" w:rsidRPr="006F08ED" w:rsidRDefault="006F08ED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Strava:</w:t>
      </w:r>
    </w:p>
    <w:p w:rsidR="006F08ED" w:rsidRPr="006B6246" w:rsidRDefault="006F08ED" w:rsidP="006B62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62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Polopenze</w:t>
      </w:r>
    </w:p>
    <w:p w:rsidR="006F08ED" w:rsidRPr="006B6246" w:rsidRDefault="006F08ED" w:rsidP="006B62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62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All Inclusive</w:t>
      </w:r>
    </w:p>
    <w:p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6B6246" w:rsidRDefault="006B6246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6B624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Typ ubytování:</w:t>
      </w:r>
    </w:p>
    <w:p w:rsidR="006B6246" w:rsidRPr="006B6246" w:rsidRDefault="006B6246" w:rsidP="006B624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Economy</w:t>
      </w:r>
    </w:p>
    <w:p w:rsidR="006B6246" w:rsidRPr="006B251B" w:rsidRDefault="006B6246" w:rsidP="006B624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cs-CZ"/>
        </w:rPr>
      </w:pPr>
      <w:r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Standard</w:t>
      </w:r>
      <w:r w:rsid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(zvýhodněná cena)</w:t>
      </w:r>
    </w:p>
    <w:p w:rsidR="006B6246" w:rsidRPr="006B6246" w:rsidRDefault="006B6246" w:rsidP="006B624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Deluxe</w:t>
      </w:r>
    </w:p>
    <w:p w:rsidR="006B6246" w:rsidRPr="006B6246" w:rsidRDefault="006B6246" w:rsidP="006B624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Rodinný pokoj</w:t>
      </w:r>
    </w:p>
    <w:p w:rsidR="006B251B" w:rsidRDefault="006B251B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12C7D" w:rsidRDefault="006B251B" w:rsidP="005A1DC9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Mám zájem o intenzivní kurz Mermaidingu s Divers Plzeň</w:t>
      </w:r>
      <w:r w:rsidR="00112C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během pobytu</w:t>
      </w:r>
      <w:r w:rsidR="00665213"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: </w:t>
      </w:r>
    </w:p>
    <w:p w:rsidR="006B251B" w:rsidRPr="00112C7D" w:rsidRDefault="00112C7D" w:rsidP="000C5911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Jména zájemců:</w:t>
      </w:r>
      <w:r w:rsidR="00665213" w:rsidRPr="006B25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 </w:t>
      </w:r>
    </w:p>
    <w:p w:rsidR="006B251B" w:rsidRDefault="006B251B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665213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:rsidR="00D34137" w:rsidRPr="000C5911" w:rsidRDefault="000C5911" w:rsidP="00B358EE"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8" w:history="1">
        <w:r w:rsidRPr="008A48C9">
          <w:rPr>
            <w:rStyle w:val="Hyperlink"/>
            <w:sz w:val="20"/>
            <w:szCs w:val="20"/>
          </w:rPr>
          <w:t>kamil@divers.cz</w:t>
        </w:r>
      </w:hyperlink>
      <w:r>
        <w:rPr>
          <w:sz w:val="20"/>
          <w:szCs w:val="20"/>
        </w:rPr>
        <w:t xml:space="preserve">. Obratem vám potvrdíme dostupnost vybraného termínu a </w:t>
      </w:r>
      <w:r w:rsidR="006B6246">
        <w:rPr>
          <w:sz w:val="20"/>
          <w:szCs w:val="20"/>
        </w:rPr>
        <w:t>za</w:t>
      </w:r>
      <w:r>
        <w:rPr>
          <w:sz w:val="20"/>
          <w:szCs w:val="20"/>
        </w:rPr>
        <w:t xml:space="preserve">šleme </w:t>
      </w:r>
      <w:r w:rsidR="006B6246">
        <w:rPr>
          <w:sz w:val="20"/>
          <w:szCs w:val="20"/>
        </w:rPr>
        <w:t>podrobnosti ke zvolené rezervaci</w:t>
      </w:r>
      <w:r>
        <w:rPr>
          <w:sz w:val="20"/>
          <w:szCs w:val="20"/>
        </w:rPr>
        <w:t xml:space="preserve">. </w:t>
      </w:r>
    </w:p>
    <w:sectPr w:rsidR="00D34137" w:rsidRPr="000C5911" w:rsidSect="006B2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DC" w:rsidRDefault="00435BDC" w:rsidP="006B251B">
      <w:pPr>
        <w:spacing w:after="0" w:line="240" w:lineRule="auto"/>
      </w:pPr>
      <w:r>
        <w:separator/>
      </w:r>
    </w:p>
  </w:endnote>
  <w:endnote w:type="continuationSeparator" w:id="0">
    <w:p w:rsidR="00435BDC" w:rsidRDefault="00435BDC" w:rsidP="006B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DC" w:rsidRDefault="00435BDC" w:rsidP="006B251B">
      <w:pPr>
        <w:spacing w:after="0" w:line="240" w:lineRule="auto"/>
      </w:pPr>
      <w:r>
        <w:separator/>
      </w:r>
    </w:p>
  </w:footnote>
  <w:footnote w:type="continuationSeparator" w:id="0">
    <w:p w:rsidR="00435BDC" w:rsidRDefault="00435BDC" w:rsidP="006B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FD2"/>
    <w:multiLevelType w:val="hybridMultilevel"/>
    <w:tmpl w:val="25605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178"/>
    <w:multiLevelType w:val="hybridMultilevel"/>
    <w:tmpl w:val="72B27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40B1"/>
    <w:multiLevelType w:val="hybridMultilevel"/>
    <w:tmpl w:val="D2547F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A7A"/>
    <w:multiLevelType w:val="hybridMultilevel"/>
    <w:tmpl w:val="333CDB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E"/>
    <w:rsid w:val="000C5911"/>
    <w:rsid w:val="00112C7D"/>
    <w:rsid w:val="0015448A"/>
    <w:rsid w:val="00177164"/>
    <w:rsid w:val="0018712E"/>
    <w:rsid w:val="003508DC"/>
    <w:rsid w:val="00380B56"/>
    <w:rsid w:val="00407674"/>
    <w:rsid w:val="00435BDC"/>
    <w:rsid w:val="004B05E4"/>
    <w:rsid w:val="005A1DC9"/>
    <w:rsid w:val="00665213"/>
    <w:rsid w:val="006B251B"/>
    <w:rsid w:val="006B6246"/>
    <w:rsid w:val="006F08ED"/>
    <w:rsid w:val="00794DA4"/>
    <w:rsid w:val="007B3B38"/>
    <w:rsid w:val="00957F02"/>
    <w:rsid w:val="009A1DC3"/>
    <w:rsid w:val="00B358EE"/>
    <w:rsid w:val="00C34F40"/>
    <w:rsid w:val="00CB6447"/>
    <w:rsid w:val="00D3413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B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1B"/>
  </w:style>
  <w:style w:type="paragraph" w:styleId="Footer">
    <w:name w:val="footer"/>
    <w:basedOn w:val="Normal"/>
    <w:link w:val="FooterChar"/>
    <w:uiPriority w:val="99"/>
    <w:unhideWhenUsed/>
    <w:rsid w:val="006B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@diver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2019-11-26T15:40:00Z</dcterms:created>
  <dcterms:modified xsi:type="dcterms:W3CDTF">2019-12-18T09:38:00Z</dcterms:modified>
</cp:coreProperties>
</file>